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Victorian - garden scene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2509838" cy="1411784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41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57463" cy="128283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282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56192" cy="2900049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6192" cy="2900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Modern - apartment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Drawing was a coffee idea but it changed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2569352" cy="1400549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9352" cy="1400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86038" cy="172402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35864" cy="3246712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5864" cy="3246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Twenties - city scape or party, probably more gatsby party-esque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3433763" cy="151878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1518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90788" cy="1840676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840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81363" cy="1835249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835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Future - some sort of abyss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Unironic inspo im so sorry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